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6C028" w14:textId="2662AA30" w:rsidR="006617B1" w:rsidRDefault="006617B1">
      <w:r>
        <w:rPr>
          <w:noProof/>
        </w:rPr>
        <w:drawing>
          <wp:inline distT="0" distB="0" distL="0" distR="0" wp14:anchorId="0FEEC760" wp14:editId="58072D53">
            <wp:extent cx="5391150" cy="3673475"/>
            <wp:effectExtent l="0" t="0" r="0" b="3175"/>
            <wp:docPr id="51670602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5C1CF" w14:textId="605B8839" w:rsidR="006617B1" w:rsidRDefault="006617B1">
      <w:r>
        <w:rPr>
          <w:noProof/>
        </w:rPr>
        <w:drawing>
          <wp:inline distT="0" distB="0" distL="0" distR="0" wp14:anchorId="3866F8A8" wp14:editId="124AF311">
            <wp:extent cx="5391150" cy="3872230"/>
            <wp:effectExtent l="0" t="0" r="0" b="0"/>
            <wp:docPr id="78477639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1C5E0" w14:textId="77777777" w:rsidR="006617B1" w:rsidRDefault="006617B1"/>
    <w:p w14:paraId="1F54E422" w14:textId="77777777" w:rsidR="006617B1" w:rsidRDefault="006617B1"/>
    <w:p w14:paraId="7A441135" w14:textId="77777777" w:rsidR="006617B1" w:rsidRDefault="006617B1"/>
    <w:p w14:paraId="092E90FD" w14:textId="16C0B748" w:rsidR="006617B1" w:rsidRDefault="006617B1">
      <w:r>
        <w:rPr>
          <w:noProof/>
        </w:rPr>
        <w:lastRenderedPageBreak/>
        <w:drawing>
          <wp:inline distT="0" distB="0" distL="0" distR="0" wp14:anchorId="4E24498E" wp14:editId="482441F4">
            <wp:extent cx="5398770" cy="2043430"/>
            <wp:effectExtent l="0" t="0" r="0" b="0"/>
            <wp:docPr id="5886620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04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17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7B1"/>
    <w:rsid w:val="00395989"/>
    <w:rsid w:val="006617B1"/>
    <w:rsid w:val="00AE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CEA76"/>
  <w15:chartTrackingRefBased/>
  <w15:docId w15:val="{1EE4AE03-FF74-429D-A8B2-ADD17948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617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61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617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617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617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617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617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617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617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617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617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617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617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617B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617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617B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617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617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617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61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617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61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61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617B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617B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617B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61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617B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617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Izabel Melo Alves</dc:creator>
  <cp:keywords/>
  <dc:description/>
  <cp:lastModifiedBy>Rita Izabel Melo Alves</cp:lastModifiedBy>
  <cp:revision>1</cp:revision>
  <dcterms:created xsi:type="dcterms:W3CDTF">2026-10-26T17:02:00Z</dcterms:created>
  <dcterms:modified xsi:type="dcterms:W3CDTF">2026-10-26T17:15:00Z</dcterms:modified>
</cp:coreProperties>
</file>