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0636A" w:rsidRDefault="00D15790" w:rsidP="00D15790">
      <w:pPr>
        <w:ind w:left="-1418" w:right="-1419"/>
      </w:pPr>
      <w:r>
        <w:rPr>
          <w:noProof/>
        </w:rPr>
        <w:drawing>
          <wp:inline distT="0" distB="0" distL="0" distR="0">
            <wp:extent cx="3829050" cy="5095875"/>
            <wp:effectExtent l="0" t="0" r="0" b="9525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4" t="26409" r="10027" b="7248"/>
                    <a:stretch/>
                  </pic:blipFill>
                  <pic:spPr bwMode="auto">
                    <a:xfrm>
                      <a:off x="0" y="0"/>
                      <a:ext cx="3829704" cy="509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15790">
        <w:t xml:space="preserve"> </w:t>
      </w:r>
      <w:r>
        <w:rPr>
          <w:noProof/>
        </w:rPr>
        <w:drawing>
          <wp:inline distT="0" distB="0" distL="0" distR="0">
            <wp:extent cx="2520000" cy="6858000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2F75">
        <w:rPr>
          <w:noProof/>
        </w:rPr>
        <w:drawing>
          <wp:inline distT="0" distB="0" distL="0" distR="0" wp14:anchorId="653B6040">
            <wp:extent cx="4680000" cy="3506400"/>
            <wp:effectExtent l="0" t="0" r="635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350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A5A3D" w:rsidRDefault="005A5A3D" w:rsidP="00D15790">
      <w:pPr>
        <w:ind w:left="-1418" w:right="-1419"/>
      </w:pPr>
      <w:r w:rsidRPr="005A5A3D">
        <w:rPr>
          <w:noProof/>
        </w:rPr>
        <w:lastRenderedPageBreak/>
        <w:drawing>
          <wp:inline distT="0" distB="0" distL="0" distR="0">
            <wp:extent cx="7200000" cy="4050000"/>
            <wp:effectExtent l="0" t="0" r="1270" b="8255"/>
            <wp:docPr id="2" name="Imagem 2" descr="C:\Users\debora.fagundes\Downloads\2b6cac34-d2c7-4876-923f-c43b78c66d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bora.fagundes\Downloads\2b6cac34-d2c7-4876-923f-c43b78c66d84.jpe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0" cy="40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7F7B" w:rsidRDefault="00EC7F7B" w:rsidP="00D15790">
      <w:pPr>
        <w:ind w:left="-1418" w:right="-1419"/>
      </w:pPr>
      <w:bookmarkStart w:id="0" w:name="_GoBack"/>
      <w:bookmarkEnd w:id="0"/>
      <w:r>
        <w:rPr>
          <w:noProof/>
        </w:rPr>
        <w:drawing>
          <wp:inline distT="0" distB="0" distL="0" distR="0" wp14:anchorId="0DB572E1">
            <wp:extent cx="5761355" cy="4322445"/>
            <wp:effectExtent l="0" t="0" r="0" b="1905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322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03BFC" w:rsidRDefault="00703BFC" w:rsidP="00D15790">
      <w:pPr>
        <w:ind w:left="-1418" w:right="-1419"/>
      </w:pPr>
      <w:r>
        <w:rPr>
          <w:noProof/>
        </w:rPr>
        <w:lastRenderedPageBreak/>
        <w:drawing>
          <wp:inline distT="0" distB="0" distL="0" distR="0">
            <wp:extent cx="6480000" cy="4860000"/>
            <wp:effectExtent l="0" t="0" r="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8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0000" cy="3510000"/>
            <wp:effectExtent l="0" t="5398" r="953" b="952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80000" cy="35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0000" cy="3510000"/>
            <wp:effectExtent l="0" t="5398" r="953" b="952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80000" cy="35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80000" cy="3510000"/>
            <wp:effectExtent l="0" t="5398" r="953" b="952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80000" cy="35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0000" cy="3510000"/>
            <wp:effectExtent l="0" t="5398" r="953" b="952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80000" cy="35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1F98" w:rsidRDefault="00442F75" w:rsidP="00D15790">
      <w:pPr>
        <w:ind w:left="-1418" w:right="-1419"/>
      </w:pPr>
      <w:r>
        <w:rPr>
          <w:noProof/>
        </w:rPr>
        <w:lastRenderedPageBreak/>
        <w:drawing>
          <wp:inline distT="0" distB="0" distL="0" distR="0">
            <wp:extent cx="6120000" cy="4590000"/>
            <wp:effectExtent l="0" t="0" r="0" b="127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5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120000" cy="4590000"/>
            <wp:effectExtent l="0" t="0" r="0" b="127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5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000" cy="4590000"/>
            <wp:effectExtent l="0" t="0" r="0" b="127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5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120000" cy="4590000"/>
            <wp:effectExtent l="0" t="0" r="0" b="127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5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F75" w:rsidRDefault="00BE0DC9" w:rsidP="00D15790">
      <w:pPr>
        <w:ind w:left="-1418" w:right="-1419"/>
      </w:pPr>
      <w:r w:rsidRPr="00BE0DC9">
        <w:rPr>
          <w:noProof/>
        </w:rPr>
        <w:lastRenderedPageBreak/>
        <w:drawing>
          <wp:inline distT="0" distB="0" distL="0" distR="0">
            <wp:extent cx="3600000" cy="6400800"/>
            <wp:effectExtent l="9208" t="0" r="0" b="0"/>
            <wp:docPr id="6" name="Imagem 6" descr="C:\Users\debora.fagundes\Downloads\6e42d55b-b213-4128-82b6-33f4d0a9e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bora.fagundes\Downloads\6e42d55b-b213-4128-82b6-33f4d0a9e45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6000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DC9" w:rsidRDefault="00ED5859" w:rsidP="00D15790">
      <w:pPr>
        <w:ind w:left="-1418" w:right="-1419"/>
      </w:pPr>
      <w:r>
        <w:rPr>
          <w:noProof/>
        </w:rPr>
        <w:drawing>
          <wp:inline distT="0" distB="0" distL="0" distR="0">
            <wp:extent cx="4680000" cy="6541200"/>
            <wp:effectExtent l="2857" t="0" r="9208" b="9207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680000" cy="654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E0DC9" w:rsidSect="00BE0DC9">
      <w:pgSz w:w="11906" w:h="16838"/>
      <w:pgMar w:top="426" w:right="1701" w:bottom="0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5790"/>
    <w:rsid w:val="00442F75"/>
    <w:rsid w:val="005A5A3D"/>
    <w:rsid w:val="00703BFC"/>
    <w:rsid w:val="00B0636A"/>
    <w:rsid w:val="00BE0DC9"/>
    <w:rsid w:val="00CF078C"/>
    <w:rsid w:val="00D15790"/>
    <w:rsid w:val="00E51F98"/>
    <w:rsid w:val="00EC7F7B"/>
    <w:rsid w:val="00ED58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EA69F99"/>
  <w15:chartTrackingRefBased/>
  <w15:docId w15:val="{3244757A-7FBE-446F-933A-FD2544D91B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7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Débora Fagundes</dc:creator>
  <cp:keywords/>
  <dc:description/>
  <cp:lastModifiedBy>Débora Fagundes</cp:lastModifiedBy>
  <cp:revision>6</cp:revision>
  <cp:lastPrinted>2025-07-14T11:49:00Z</cp:lastPrinted>
  <dcterms:created xsi:type="dcterms:W3CDTF">2025-07-14T11:42:00Z</dcterms:created>
  <dcterms:modified xsi:type="dcterms:W3CDTF">2025-07-15T19:33:00Z</dcterms:modified>
</cp:coreProperties>
</file>